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Котельники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93.50.001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Котельники, Московская область, г. Котельники, мкр. Опытное поле, уч. 8, стр.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Новорязанское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Котельники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50222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